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B5C6" w14:textId="4E152A00" w:rsidR="007D6A5D" w:rsidRDefault="00C03F89">
      <w:r>
        <w:rPr>
          <w:rFonts w:hint="eastAsia"/>
        </w:rPr>
        <w:t>世界のバイオーム</w:t>
      </w:r>
      <w:r w:rsidR="00BD7EEF">
        <w:rPr>
          <w:rFonts w:hint="eastAsia"/>
        </w:rPr>
        <w:t>の違いってなんだろう？</w:t>
      </w:r>
    </w:p>
    <w:p w14:paraId="3A0A95F8" w14:textId="4CC3E55C" w:rsidR="00C03F89" w:rsidRDefault="00C03F89" w:rsidP="00463BE3">
      <w:pPr>
        <w:wordWrap w:val="0"/>
        <w:jc w:val="right"/>
      </w:pPr>
      <w:r>
        <w:rPr>
          <w:rFonts w:hint="eastAsia"/>
        </w:rPr>
        <w:t>組　　番　　氏名</w:t>
      </w:r>
      <w:r w:rsidR="00463BE3">
        <w:rPr>
          <w:rFonts w:hint="eastAsia"/>
        </w:rPr>
        <w:t xml:space="preserve">　　　　　　　　　</w:t>
      </w:r>
    </w:p>
    <w:p w14:paraId="0811A6E0" w14:textId="7DB538C0" w:rsidR="00C03F89" w:rsidRDefault="00C03F89" w:rsidP="00C03F89"/>
    <w:p w14:paraId="109D2573" w14:textId="5708DA56" w:rsidR="00C03F89" w:rsidRDefault="00B016D7" w:rsidP="00C03F89">
      <w:r>
        <w:rPr>
          <w:rFonts w:hint="eastAsia"/>
        </w:rPr>
        <w:t>気候帯　年平均気温によって熱帯・亜熱帯・温帯・亜寒帯・寒帯の５</w:t>
      </w:r>
      <w:r w:rsidR="006016F7">
        <w:rPr>
          <w:rFonts w:hint="eastAsia"/>
        </w:rPr>
        <w:t>つ</w:t>
      </w:r>
      <w:r>
        <w:rPr>
          <w:rFonts w:hint="eastAsia"/>
        </w:rPr>
        <w:t>にわけられる。</w:t>
      </w:r>
    </w:p>
    <w:p w14:paraId="236F1104" w14:textId="4406FBFF" w:rsidR="00B016D7" w:rsidRPr="00B016D7" w:rsidRDefault="00B016D7" w:rsidP="00B016D7">
      <w:pPr>
        <w:ind w:firstLineChars="800" w:firstLine="168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A291" wp14:editId="10A6F46F">
                <wp:simplePos x="0" y="0"/>
                <wp:positionH relativeFrom="column">
                  <wp:posOffset>1759585</wp:posOffset>
                </wp:positionH>
                <wp:positionV relativeFrom="paragraph">
                  <wp:posOffset>113665</wp:posOffset>
                </wp:positionV>
                <wp:extent cx="2006640" cy="44640"/>
                <wp:effectExtent l="0" t="76200" r="0" b="889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60000" flipV="1">
                          <a:off x="0" y="0"/>
                          <a:ext cx="2006640" cy="4464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7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38.55pt;margin-top:8.95pt;width:158pt;height:3.5pt;rotation:-1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HuFQIAAEAEAAAOAAAAZHJzL2Uyb0RvYy54bWysU82qEzEY3Qu+Q8jeTnst5VI6vYtedSNa&#10;/NvnZr50AvkjiZ12W9f3BXQh+AJeUHDpwxTpa/glaUe5iqA4i5BMcs53zsmX2cVGK7IGH6Q1NR0N&#10;hpSA4baRZlXTly8e3junJERmGqasgZpuIdCL+d07s85N4cy2VjXgCZKYMO1cTdsY3bSqAm9BszCw&#10;DgxuCus1i7j0q6rxrEN2raqz4XBSddY3zlsOIeDfy7JJ55lfCODxqRABIlE1RW0xjz6PV2ms5jM2&#10;XXnmWsmPMtg/qNBMGizaU12yyMhrL3+h0pJ7G6yIA251ZYWQHLIHdDMa3nLzvGUOshcMJ7g+pvD/&#10;aPmT9dIT2dR0TIlhGq/o8O7z4cvbw/sP365v9rtP+zfX+93H/e4rGae0OhemCFqYpT+uglv6ZH0j&#10;vCbeYsSTIX6UCCXdK2yKHAxaJZuc+7bPHTaRcPyZLnIyRgTHvfE4TZG7KpSJ2vkQH4HVJE1qGqJn&#10;ctXGhTUGb9j6UoKtH4dYgCdAAitDuprePx+hprRugTUPTEPi1qHb6CUzKwWlEyKT6vd7qEYZFJX8&#10;F8d5FrcKSpFnIDBHdFPE5A6GhfJkzbD3GOdg4ujoSxk8nWBCKtUDi7w/Ao/nExRyd/8NuEfkytbE&#10;HqylsT6Hc6t63Jwki3L+lEDxnSK4ss0290KOBts039zxSaV38PM6w388/Pl3AAAA//8DAFBLAwQU&#10;AAYACAAAACEAki60ZNoAAAAJAQAADwAAAGRycy9kb3ducmV2LnhtbEyPwU6DQBCG7ya+w2ZMvBi7&#10;FKsUytJUE89q7QNMYQooO0vYLeDbOz3pceb/8s0/+Xa2nRpp8K1jA8tFBIq4dFXLtYHD5+v9GpQP&#10;yBV2jsnAD3nYFtdXOWaVm/iDxn2olUjYZ2igCaHPtPZlQxb9wvXEkp3cYDHIONS6GnASue10HEVP&#10;2mLLcqHBnl4aKr/3Z2vAj3d+93yxfJ0mjA8hfXtfBWNub+bdBlSgOfzBcKkv1aGQTkd35sqrzkCc&#10;JEtBJUhSUAI8pg+yOEqySkEXuf7/QfELAAD//wMAUEsBAi0AFAAGAAgAAAAhALaDOJL+AAAA4QEA&#10;ABMAAAAAAAAAAAAAAAAAAAAAAFtDb250ZW50X1R5cGVzXS54bWxQSwECLQAUAAYACAAAACEAOP0h&#10;/9YAAACUAQAACwAAAAAAAAAAAAAAAAAvAQAAX3JlbHMvLnJlbHNQSwECLQAUAAYACAAAACEA0jLB&#10;7hUCAABABAAADgAAAAAAAAAAAAAAAAAuAgAAZHJzL2Uyb0RvYy54bWxQSwECLQAUAAYACAAAACEA&#10;ki60ZNoAAAAJAQAADwAAAAAAAAAAAAAAAABvBAAAZHJzL2Rvd25yZXYueG1sUEsFBgAAAAAEAAQA&#10;8wAAAHYFAAAAAA==&#10;" strokecolor="#4472c4 [3204]" strokeweight="3pt">
                <v:stroke startarrow="block" endarrow="block" joinstyle="miter"/>
              </v:shape>
            </w:pict>
          </mc:Fallback>
        </mc:AlternateContent>
      </w:r>
      <w:r>
        <w:rPr>
          <w:rFonts w:hint="eastAsia"/>
        </w:rPr>
        <w:t>気温が高い　　　　　　　　　　　　　　　　気温が低い</w:t>
      </w:r>
    </w:p>
    <w:p w14:paraId="358FB151" w14:textId="4014CA29" w:rsidR="00C03F89" w:rsidRPr="00B016D7" w:rsidRDefault="00C03F89" w:rsidP="00C03F89">
      <w:pPr>
        <w:rPr>
          <w:rFonts w:ascii="HGP創英角ｺﾞｼｯｸUB" w:eastAsia="HGP創英角ｺﾞｼｯｸUB" w:hAnsi="HGP創英角ｺﾞｼｯｸUB"/>
          <w:sz w:val="36"/>
          <w:szCs w:val="40"/>
        </w:rPr>
      </w:pPr>
      <w:r w:rsidRPr="00B016D7">
        <w:rPr>
          <w:rFonts w:ascii="HGP創英角ｺﾞｼｯｸUB" w:eastAsia="HGP創英角ｺﾞｼｯｸUB" w:hAnsi="HGP創英角ｺﾞｼｯｸUB" w:hint="eastAsia"/>
          <w:sz w:val="36"/>
          <w:szCs w:val="40"/>
        </w:rPr>
        <w:t>森林</w:t>
      </w:r>
      <w:r w:rsidR="00B016D7" w:rsidRPr="00B016D7">
        <w:rPr>
          <w:rFonts w:ascii="HGP創英角ｺﾞｼｯｸUB" w:eastAsia="HGP創英角ｺﾞｼｯｸUB" w:hAnsi="HGP創英角ｺﾞｼｯｸUB" w:hint="eastAsia"/>
          <w:sz w:val="36"/>
          <w:szCs w:val="40"/>
        </w:rPr>
        <w:t>のバイオーム</w:t>
      </w:r>
    </w:p>
    <w:p w14:paraId="6B45F2F9" w14:textId="12B27278" w:rsidR="00C03F89" w:rsidRDefault="00C03F89" w:rsidP="00C03F8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熱帯多雨林＆亜熱帯多雨林</w:t>
      </w:r>
      <w:r>
        <w:rPr>
          <w:rFonts w:hint="eastAsia"/>
        </w:rPr>
        <w:t>…（　　　　　）帯や（　　　　　）帯の</w:t>
      </w:r>
      <w:r w:rsidR="00425D72">
        <w:rPr>
          <w:rFonts w:hint="eastAsia"/>
        </w:rPr>
        <w:t>、</w:t>
      </w:r>
      <w:r>
        <w:rPr>
          <w:rFonts w:hint="eastAsia"/>
        </w:rPr>
        <w:t>降水</w:t>
      </w:r>
      <w:r w:rsidR="00425D72">
        <w:rPr>
          <w:rFonts w:hint="eastAsia"/>
        </w:rPr>
        <w:t>が</w:t>
      </w:r>
      <w:r w:rsidR="008D3F34">
        <w:rPr>
          <w:rFonts w:hint="eastAsia"/>
        </w:rPr>
        <w:t>極めて</w:t>
      </w:r>
      <w:r>
        <w:rPr>
          <w:rFonts w:hint="eastAsia"/>
        </w:rPr>
        <w:t>多い地帯のバイオーム</w:t>
      </w:r>
    </w:p>
    <w:p w14:paraId="0FE6F1D5" w14:textId="6A413BD9" w:rsidR="00C03F89" w:rsidRDefault="00C03F89" w:rsidP="00C03F89">
      <w:r>
        <w:rPr>
          <w:rFonts w:hint="eastAsia"/>
        </w:rPr>
        <w:t xml:space="preserve">　　（　　　　　　　　）が発達し、樹木の高さがとても高い。種類数も豊富。</w:t>
      </w:r>
    </w:p>
    <w:p w14:paraId="63A1E712" w14:textId="3D3DDCEF" w:rsidR="00C03F89" w:rsidRDefault="00C03F89" w:rsidP="00C03F89">
      <w:r>
        <w:rPr>
          <w:rFonts w:hint="eastAsia"/>
        </w:rPr>
        <w:t xml:space="preserve">　　　暖かく雨も多いので、一年中が光合成に適した季節。</w:t>
      </w:r>
    </w:p>
    <w:p w14:paraId="11D0F7A9" w14:textId="71AFA3CF" w:rsidR="00C03F89" w:rsidRDefault="00C03F89" w:rsidP="00C03F89">
      <w:r>
        <w:rPr>
          <w:rFonts w:hint="eastAsia"/>
        </w:rPr>
        <w:t xml:space="preserve">　　　</w:t>
      </w:r>
      <w:r w:rsidR="00C848D9">
        <w:rPr>
          <w:rFonts w:hint="eastAsia"/>
        </w:rPr>
        <w:t>優占する</w:t>
      </w:r>
      <w:r>
        <w:rPr>
          <w:rFonts w:hint="eastAsia"/>
        </w:rPr>
        <w:t>樹木は（　常緑広葉樹　・　落葉広葉樹　・　常緑針葉樹　・　落葉針葉樹　　）</w:t>
      </w:r>
    </w:p>
    <w:p w14:paraId="30C2770E" w14:textId="2B86029E" w:rsidR="00C03F89" w:rsidRDefault="00C03F89" w:rsidP="00C03F89">
      <w:r>
        <w:rPr>
          <w:rFonts w:hint="eastAsia"/>
        </w:rPr>
        <w:t xml:space="preserve">　　　代表種は（　　</w:t>
      </w:r>
      <w:r w:rsidR="00C848D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）</w:t>
      </w:r>
    </w:p>
    <w:p w14:paraId="7823A825" w14:textId="5FE3BB8A" w:rsidR="00C03F89" w:rsidRDefault="00C03F89" w:rsidP="00C03F89">
      <w:r>
        <w:rPr>
          <w:rFonts w:hint="eastAsia"/>
        </w:rPr>
        <w:t xml:space="preserve">　　　沿岸部には、耐塩性の高いヒルギの仲間が（　　　　　　　　　　）をつくる。</w:t>
      </w:r>
    </w:p>
    <w:p w14:paraId="7302E7F2" w14:textId="62FEE4F3" w:rsidR="00C03F89" w:rsidRDefault="00C03F89" w:rsidP="00C03F8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雨緑樹林</w:t>
      </w:r>
      <w:r>
        <w:rPr>
          <w:rFonts w:hint="eastAsia"/>
        </w:rPr>
        <w:t>…（　　　　）帯や（　　　）帯の</w:t>
      </w:r>
      <w:r w:rsidR="00425D72">
        <w:rPr>
          <w:rFonts w:hint="eastAsia"/>
        </w:rPr>
        <w:t>、</w:t>
      </w:r>
      <w:r>
        <w:rPr>
          <w:rFonts w:hint="eastAsia"/>
        </w:rPr>
        <w:t>降水の</w:t>
      </w:r>
      <w:r w:rsidR="00425D72">
        <w:rPr>
          <w:rFonts w:hint="eastAsia"/>
        </w:rPr>
        <w:t>多い</w:t>
      </w:r>
      <w:r>
        <w:rPr>
          <w:rFonts w:hint="eastAsia"/>
        </w:rPr>
        <w:t>雨季と雨が降らない乾季がある地域のバイオーム</w:t>
      </w:r>
    </w:p>
    <w:p w14:paraId="53827BBE" w14:textId="6519236C" w:rsidR="00C03F89" w:rsidRDefault="00C03F89" w:rsidP="00C03F89">
      <w:pPr>
        <w:ind w:left="630" w:hangingChars="300" w:hanging="630"/>
      </w:pPr>
      <w:r>
        <w:rPr>
          <w:rFonts w:hint="eastAsia"/>
        </w:rPr>
        <w:t xml:space="preserve">　　　雨が降っている季節は光合成に適しているので葉をつけるが、雨が降らない季節は光合成に適さないので葉を落とす。</w:t>
      </w:r>
    </w:p>
    <w:p w14:paraId="7EC6B4BB" w14:textId="0D3E76CB" w:rsidR="00C03F89" w:rsidRDefault="00C03F89" w:rsidP="00C03F89">
      <w:r>
        <w:rPr>
          <w:rFonts w:hint="eastAsia"/>
        </w:rPr>
        <w:t xml:space="preserve">　　　</w:t>
      </w:r>
      <w:r w:rsidR="00C848D9">
        <w:rPr>
          <w:rFonts w:hint="eastAsia"/>
        </w:rPr>
        <w:t>優占する</w:t>
      </w:r>
      <w:r>
        <w:rPr>
          <w:rFonts w:hint="eastAsia"/>
        </w:rPr>
        <w:t>樹木は（　常緑広葉樹　・　落葉広葉樹　・　常緑針葉樹　・　落葉針葉樹　　）</w:t>
      </w:r>
    </w:p>
    <w:p w14:paraId="16AAE92A" w14:textId="60D6B9A9" w:rsidR="00C03F89" w:rsidRDefault="00C03F89" w:rsidP="00C03F89">
      <w:r>
        <w:rPr>
          <w:rFonts w:hint="eastAsia"/>
        </w:rPr>
        <w:t xml:space="preserve">　　　代表種は（</w:t>
      </w:r>
      <w:r w:rsidR="00C848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）</w:t>
      </w:r>
    </w:p>
    <w:p w14:paraId="14FBE955" w14:textId="62DE110D" w:rsidR="00C03F89" w:rsidRDefault="00C03F89" w:rsidP="00C03F8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照葉樹林</w:t>
      </w:r>
      <w:r>
        <w:rPr>
          <w:rFonts w:hint="eastAsia"/>
        </w:rPr>
        <w:t>…（　　　）帯の</w:t>
      </w:r>
      <w:r w:rsidR="00425D72">
        <w:rPr>
          <w:rFonts w:hint="eastAsia"/>
        </w:rPr>
        <w:t>、</w:t>
      </w:r>
      <w:r>
        <w:rPr>
          <w:rFonts w:hint="eastAsia"/>
        </w:rPr>
        <w:t>年平均気温が（　　　　）</w:t>
      </w:r>
      <w:r w:rsidR="008D3F34">
        <w:rPr>
          <w:rFonts w:hint="eastAsia"/>
        </w:rPr>
        <w:t>く、降水量の多い</w:t>
      </w:r>
      <w:r>
        <w:rPr>
          <w:rFonts w:hint="eastAsia"/>
        </w:rPr>
        <w:t>地域のバイオーム</w:t>
      </w:r>
    </w:p>
    <w:p w14:paraId="3C642914" w14:textId="095187FB" w:rsidR="00C03F89" w:rsidRDefault="00C03F89" w:rsidP="00C03F89">
      <w:r>
        <w:rPr>
          <w:rFonts w:hint="eastAsia"/>
        </w:rPr>
        <w:t xml:space="preserve">　　　温暖で雨が多いため一年中が光合成に適した季節。</w:t>
      </w:r>
    </w:p>
    <w:p w14:paraId="0BCA0EBB" w14:textId="6DC74246" w:rsidR="00C03F89" w:rsidRDefault="00C03F89" w:rsidP="00C03F89">
      <w:r>
        <w:rPr>
          <w:rFonts w:hint="eastAsia"/>
        </w:rPr>
        <w:t xml:space="preserve">　　　</w:t>
      </w:r>
      <w:r w:rsidR="00C848D9">
        <w:rPr>
          <w:rFonts w:hint="eastAsia"/>
        </w:rPr>
        <w:t>優占する</w:t>
      </w:r>
      <w:r>
        <w:rPr>
          <w:rFonts w:hint="eastAsia"/>
        </w:rPr>
        <w:t>樹木は（　常緑広葉樹　・　落葉広葉樹　・　常緑針葉樹　・　落葉針葉樹　　）</w:t>
      </w:r>
    </w:p>
    <w:p w14:paraId="0C27D47E" w14:textId="3C5AC09A" w:rsidR="00C03F89" w:rsidRDefault="00C03F89" w:rsidP="00C03F89">
      <w:r>
        <w:rPr>
          <w:rFonts w:hint="eastAsia"/>
        </w:rPr>
        <w:t xml:space="preserve">　　　代表種は（　　　　　　　　　　　　　　　　　）</w:t>
      </w:r>
    </w:p>
    <w:p w14:paraId="621967D7" w14:textId="7C41070C" w:rsidR="00C03F89" w:rsidRDefault="00C03F89" w:rsidP="00C03F8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夏緑樹林</w:t>
      </w:r>
      <w:r>
        <w:rPr>
          <w:rFonts w:hint="eastAsia"/>
        </w:rPr>
        <w:t>…（　　　）帯の</w:t>
      </w:r>
      <w:r w:rsidR="00425D72">
        <w:rPr>
          <w:rFonts w:hint="eastAsia"/>
        </w:rPr>
        <w:t>、</w:t>
      </w:r>
      <w:r>
        <w:rPr>
          <w:rFonts w:hint="eastAsia"/>
        </w:rPr>
        <w:t>年平均気温がやや（　　　　）い</w:t>
      </w:r>
      <w:r w:rsidR="008D3F34">
        <w:rPr>
          <w:rFonts w:hint="eastAsia"/>
        </w:rPr>
        <w:t>、降水量の多い</w:t>
      </w:r>
      <w:r>
        <w:rPr>
          <w:rFonts w:hint="eastAsia"/>
        </w:rPr>
        <w:t>地域のバイオーム</w:t>
      </w:r>
    </w:p>
    <w:p w14:paraId="12030A3B" w14:textId="34752E11" w:rsidR="00C03F89" w:rsidRDefault="00C03F89" w:rsidP="00C03F89">
      <w:r>
        <w:rPr>
          <w:rFonts w:hint="eastAsia"/>
        </w:rPr>
        <w:t xml:space="preserve">　　　</w:t>
      </w:r>
      <w:r w:rsidR="00C848D9">
        <w:rPr>
          <w:rFonts w:hint="eastAsia"/>
        </w:rPr>
        <w:t>温暖で雨が多いが四季があり、光合成には適さない冬では葉を落とす。</w:t>
      </w:r>
    </w:p>
    <w:p w14:paraId="0CD1DF35" w14:textId="77043AA7" w:rsidR="00C848D9" w:rsidRDefault="00C848D9" w:rsidP="00C848D9">
      <w:r>
        <w:rPr>
          <w:rFonts w:hint="eastAsia"/>
        </w:rPr>
        <w:t xml:space="preserve">　　　優占する樹木は（　常緑広葉樹　・　落葉広葉樹　・　常緑針葉樹　・　落葉針葉樹　　）</w:t>
      </w:r>
    </w:p>
    <w:p w14:paraId="501FCD56" w14:textId="009BAF70" w:rsidR="00C848D9" w:rsidRDefault="00C848D9" w:rsidP="00C03F89">
      <w:r>
        <w:rPr>
          <w:rFonts w:hint="eastAsia"/>
        </w:rPr>
        <w:t xml:space="preserve">　　　代表種は（　　　　　　　　　　　　　　　　　）</w:t>
      </w:r>
    </w:p>
    <w:p w14:paraId="1D8BE100" w14:textId="65B843B4" w:rsidR="00C848D9" w:rsidRDefault="00C848D9" w:rsidP="00C03F8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硬葉樹林</w:t>
      </w:r>
      <w:r>
        <w:rPr>
          <w:rFonts w:hint="eastAsia"/>
        </w:rPr>
        <w:t>…（　　　）帯の</w:t>
      </w:r>
      <w:r w:rsidR="00425D72">
        <w:rPr>
          <w:rFonts w:hint="eastAsia"/>
        </w:rPr>
        <w:t>、</w:t>
      </w:r>
      <w:r>
        <w:rPr>
          <w:rFonts w:hint="eastAsia"/>
        </w:rPr>
        <w:t>夏に乾燥して冬に雨が多い地域のバイオーム（　　　　　沿岸）</w:t>
      </w:r>
    </w:p>
    <w:p w14:paraId="276BCA3E" w14:textId="1F77EFC1" w:rsidR="00C848D9" w:rsidRDefault="00C848D9" w:rsidP="00C848D9">
      <w:pPr>
        <w:ind w:left="630" w:hangingChars="300" w:hanging="630"/>
      </w:pPr>
      <w:r>
        <w:rPr>
          <w:rFonts w:hint="eastAsia"/>
        </w:rPr>
        <w:t xml:space="preserve">　　　乾燥している時期は光合成に適さない季節であるが、厚い（　　　　　）層をもつ、（　　　）くて（　　　　）い葉をつけることで乾燥に適応している。</w:t>
      </w:r>
    </w:p>
    <w:p w14:paraId="412C3106" w14:textId="71C9EE6B" w:rsidR="00C848D9" w:rsidRDefault="00C848D9" w:rsidP="00C848D9">
      <w:r>
        <w:rPr>
          <w:rFonts w:hint="eastAsia"/>
        </w:rPr>
        <w:t xml:space="preserve">　　　優占する樹木は（　常緑広葉樹　・　落葉広葉樹　・　常緑針葉樹　・　落葉針葉樹　　）</w:t>
      </w:r>
    </w:p>
    <w:p w14:paraId="2D57D215" w14:textId="6FA606D8" w:rsidR="00C848D9" w:rsidRDefault="00C848D9" w:rsidP="00C848D9">
      <w:r>
        <w:rPr>
          <w:rFonts w:hint="eastAsia"/>
        </w:rPr>
        <w:t xml:space="preserve">　　　代表種は（　　　　　　　　　　　　　　　　　）</w:t>
      </w:r>
    </w:p>
    <w:p w14:paraId="63F4B725" w14:textId="49C8BFA7" w:rsidR="00C848D9" w:rsidRDefault="00C848D9" w:rsidP="00C848D9">
      <w:r>
        <w:rPr>
          <w:rFonts w:hint="eastAsia"/>
        </w:rPr>
        <w:t xml:space="preserve">　</w:t>
      </w:r>
      <w:r w:rsidRPr="00B016D7">
        <w:rPr>
          <w:rFonts w:hint="eastAsia"/>
          <w:bdr w:val="single" w:sz="4" w:space="0" w:color="auto"/>
        </w:rPr>
        <w:t>針葉樹林</w:t>
      </w:r>
      <w:r>
        <w:rPr>
          <w:rFonts w:hint="eastAsia"/>
        </w:rPr>
        <w:t>…（　　　　）帯の地域のバイオーム</w:t>
      </w:r>
    </w:p>
    <w:p w14:paraId="2EB6C198" w14:textId="76867CC5" w:rsidR="00C848D9" w:rsidRDefault="00C848D9" w:rsidP="00C848D9">
      <w:r>
        <w:rPr>
          <w:rFonts w:hint="eastAsia"/>
        </w:rPr>
        <w:t xml:space="preserve">　　　気温が低く、日照時間が短い光合成に適さない季節が長いが、葉を固く鋭くすることで適応している。</w:t>
      </w:r>
    </w:p>
    <w:p w14:paraId="1F9679EA" w14:textId="272F4C63" w:rsidR="00C848D9" w:rsidRDefault="00C848D9" w:rsidP="00C848D9">
      <w:r>
        <w:rPr>
          <w:rFonts w:hint="eastAsia"/>
        </w:rPr>
        <w:t xml:space="preserve">　　　優占する樹木は（　常緑広葉樹　・　落葉広葉樹　・　常緑針葉樹　・　落葉針葉樹　　）</w:t>
      </w:r>
    </w:p>
    <w:p w14:paraId="22A680F8" w14:textId="1B107082" w:rsidR="00C848D9" w:rsidRDefault="00C848D9" w:rsidP="00C848D9">
      <w:r>
        <w:rPr>
          <w:rFonts w:hint="eastAsia"/>
        </w:rPr>
        <w:t xml:space="preserve">　　　代表種は（　　　　　　　　　　　　　　　　　）</w:t>
      </w:r>
    </w:p>
    <w:p w14:paraId="2C8DCE9F" w14:textId="0178A240" w:rsidR="00C848D9" w:rsidRDefault="00C848D9" w:rsidP="00C848D9">
      <w:r>
        <w:rPr>
          <w:rFonts w:hint="eastAsia"/>
        </w:rPr>
        <w:t xml:space="preserve">　　　落葉針葉樹の（　　　　　　　　）もみられる。</w:t>
      </w:r>
    </w:p>
    <w:p w14:paraId="646E53F6" w14:textId="32DF1876" w:rsidR="00C848D9" w:rsidRDefault="00B016D7" w:rsidP="00C848D9">
      <w:r>
        <w:rPr>
          <w:rFonts w:ascii="HGP創英角ｺﾞｼｯｸUB" w:eastAsia="HGP創英角ｺﾞｼｯｸUB" w:hAnsi="HGP創英角ｺﾞｼｯｸUB" w:hint="eastAsia"/>
          <w:sz w:val="36"/>
          <w:szCs w:val="40"/>
        </w:rPr>
        <w:lastRenderedPageBreak/>
        <w:t>草原</w:t>
      </w:r>
      <w:r w:rsidRPr="00B016D7">
        <w:rPr>
          <w:rFonts w:ascii="HGP創英角ｺﾞｼｯｸUB" w:eastAsia="HGP創英角ｺﾞｼｯｸUB" w:hAnsi="HGP創英角ｺﾞｼｯｸUB" w:hint="eastAsia"/>
          <w:sz w:val="36"/>
          <w:szCs w:val="40"/>
        </w:rPr>
        <w:t>のバイオーム</w:t>
      </w:r>
    </w:p>
    <w:p w14:paraId="2033E826" w14:textId="30044BE8" w:rsidR="00C848D9" w:rsidRDefault="00C848D9" w:rsidP="00C848D9">
      <w:r>
        <w:rPr>
          <w:rFonts w:hint="eastAsia"/>
        </w:rPr>
        <w:t xml:space="preserve">　</w:t>
      </w:r>
      <w:r w:rsidR="00A346A0" w:rsidRPr="00AE7460">
        <w:rPr>
          <w:rFonts w:hint="eastAsia"/>
          <w:bdr w:val="single" w:sz="4" w:space="0" w:color="auto"/>
        </w:rPr>
        <w:t>サバンナ</w:t>
      </w:r>
      <w:r w:rsidR="00A346A0">
        <w:rPr>
          <w:rFonts w:hint="eastAsia"/>
        </w:rPr>
        <w:t>…（　　　　）帯や（　　　　　）帯</w:t>
      </w:r>
      <w:r w:rsidR="008D3F34">
        <w:rPr>
          <w:rFonts w:hint="eastAsia"/>
        </w:rPr>
        <w:t>で</w:t>
      </w:r>
      <w:r w:rsidR="00994819">
        <w:rPr>
          <w:rFonts w:hint="eastAsia"/>
        </w:rPr>
        <w:t>、</w:t>
      </w:r>
      <w:r w:rsidR="008D3F34">
        <w:rPr>
          <w:rFonts w:hint="eastAsia"/>
        </w:rPr>
        <w:t>年降水量が（　　　　）い地域のバイオーム</w:t>
      </w:r>
    </w:p>
    <w:p w14:paraId="7108E9C4" w14:textId="7F04979C" w:rsidR="008D3F34" w:rsidRDefault="008D3F34" w:rsidP="00C848D9">
      <w:r>
        <w:rPr>
          <w:rFonts w:hint="eastAsia"/>
        </w:rPr>
        <w:t xml:space="preserve">　　　　草本植物が優占するが、まばらに（　　　　　　）が点在している。</w:t>
      </w:r>
    </w:p>
    <w:p w14:paraId="6E393F9E" w14:textId="7F56DF18" w:rsidR="008D3F34" w:rsidRDefault="008D3F34" w:rsidP="00C848D9">
      <w:r>
        <w:rPr>
          <w:rFonts w:hint="eastAsia"/>
        </w:rPr>
        <w:t xml:space="preserve">　　　　点在する（　　　　　　　）の葉を食べる（　　　　　　　）とセットで覚えよう。</w:t>
      </w:r>
    </w:p>
    <w:p w14:paraId="6EBB9308" w14:textId="6BF12EC5" w:rsidR="008D3F34" w:rsidRDefault="008D3F34" w:rsidP="00C848D9">
      <w:r>
        <w:rPr>
          <w:rFonts w:hint="eastAsia"/>
        </w:rPr>
        <w:t xml:space="preserve">　　　　植物食哺乳類とそれを狙う大型肉食哺乳類が多い。</w:t>
      </w:r>
    </w:p>
    <w:p w14:paraId="1FED2BB8" w14:textId="2FE0CF69" w:rsidR="008D3F34" w:rsidRDefault="008D3F34" w:rsidP="00C848D9">
      <w:r>
        <w:rPr>
          <w:rFonts w:hint="eastAsia"/>
        </w:rPr>
        <w:t xml:space="preserve">　</w:t>
      </w:r>
      <w:r w:rsidRPr="00AE7460">
        <w:rPr>
          <w:rFonts w:hint="eastAsia"/>
          <w:bdr w:val="single" w:sz="4" w:space="0" w:color="auto"/>
        </w:rPr>
        <w:t>ステップ</w:t>
      </w:r>
      <w:r>
        <w:rPr>
          <w:rFonts w:hint="eastAsia"/>
        </w:rPr>
        <w:t>…（　　　　）帯で</w:t>
      </w:r>
      <w:r w:rsidR="00994819">
        <w:rPr>
          <w:rFonts w:hint="eastAsia"/>
        </w:rPr>
        <w:t>、</w:t>
      </w:r>
      <w:r>
        <w:rPr>
          <w:rFonts w:hint="eastAsia"/>
        </w:rPr>
        <w:t>年降水量が（　　　　）い地域のバイオーム</w:t>
      </w:r>
    </w:p>
    <w:p w14:paraId="1E1A3526" w14:textId="0E810ACE" w:rsidR="008D3F34" w:rsidRDefault="008D3F34" w:rsidP="00C848D9">
      <w:r>
        <w:rPr>
          <w:rFonts w:hint="eastAsia"/>
        </w:rPr>
        <w:t xml:space="preserve">　　　　草本植物が優占する。見渡すかぎりの草原が広がる。</w:t>
      </w:r>
    </w:p>
    <w:p w14:paraId="07883391" w14:textId="6E15445F" w:rsidR="008D3F34" w:rsidRDefault="008D3F34" w:rsidP="00C848D9">
      <w:r>
        <w:rPr>
          <w:rFonts w:hint="eastAsia"/>
        </w:rPr>
        <w:t xml:space="preserve">　　　　代表種は（　　　　　　　　　　　　　　　）</w:t>
      </w:r>
    </w:p>
    <w:p w14:paraId="5A819388" w14:textId="3DA80F5C" w:rsidR="008D3F34" w:rsidRDefault="008D3F34" w:rsidP="00C848D9">
      <w:r>
        <w:rPr>
          <w:rFonts w:hint="eastAsia"/>
        </w:rPr>
        <w:t xml:space="preserve">　　　　バッタが多い。地中に穴を掘るかわいい哺乳類も多い。</w:t>
      </w:r>
    </w:p>
    <w:p w14:paraId="73620998" w14:textId="13170FDF" w:rsidR="008D3F34" w:rsidRDefault="008D3F34" w:rsidP="00C848D9"/>
    <w:p w14:paraId="66078881" w14:textId="10369082" w:rsidR="008D3F34" w:rsidRPr="00B016D7" w:rsidRDefault="00B016D7" w:rsidP="00C848D9">
      <w:pPr>
        <w:rPr>
          <w:rFonts w:ascii="HGP創英角ｺﾞｼｯｸUB" w:eastAsia="HGP創英角ｺﾞｼｯｸUB" w:hAnsi="HGP創英角ｺﾞｼｯｸUB"/>
          <w:sz w:val="36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0"/>
        </w:rPr>
        <w:t>荒原</w:t>
      </w:r>
      <w:r w:rsidRPr="00B016D7">
        <w:rPr>
          <w:rFonts w:ascii="HGP創英角ｺﾞｼｯｸUB" w:eastAsia="HGP創英角ｺﾞｼｯｸUB" w:hAnsi="HGP創英角ｺﾞｼｯｸUB" w:hint="eastAsia"/>
          <w:sz w:val="36"/>
          <w:szCs w:val="40"/>
        </w:rPr>
        <w:t>のバイオーム</w:t>
      </w:r>
    </w:p>
    <w:p w14:paraId="22D9EDB3" w14:textId="5E81B799" w:rsidR="008D3F34" w:rsidRDefault="008D3F34" w:rsidP="00C848D9">
      <w:r>
        <w:rPr>
          <w:rFonts w:hint="eastAsia"/>
        </w:rPr>
        <w:t xml:space="preserve">　</w:t>
      </w:r>
      <w:r w:rsidRPr="00AE7460">
        <w:rPr>
          <w:rFonts w:hint="eastAsia"/>
          <w:bdr w:val="single" w:sz="4" w:space="0" w:color="auto"/>
        </w:rPr>
        <w:t>砂漠</w:t>
      </w:r>
      <w:r>
        <w:rPr>
          <w:rFonts w:hint="eastAsia"/>
        </w:rPr>
        <w:t>…（　　　　　）帯や（　　　　）帯で</w:t>
      </w:r>
      <w:r w:rsidR="00994819">
        <w:rPr>
          <w:rFonts w:hint="eastAsia"/>
        </w:rPr>
        <w:t>、</w:t>
      </w:r>
      <w:r>
        <w:rPr>
          <w:rFonts w:hint="eastAsia"/>
        </w:rPr>
        <w:t>年降水量が極めて（　　　）い地域のバイオーム</w:t>
      </w:r>
    </w:p>
    <w:p w14:paraId="4C692EF9" w14:textId="2A2DBE66" w:rsidR="008D3F34" w:rsidRDefault="008D3F34" w:rsidP="00C848D9">
      <w:r>
        <w:rPr>
          <w:rFonts w:hint="eastAsia"/>
        </w:rPr>
        <w:t xml:space="preserve">　　　　葉の表面積を小さくしたり、水を貯蔵する仕組みを進化させた（　　　　　　）植物が豊富。</w:t>
      </w:r>
    </w:p>
    <w:p w14:paraId="60246214" w14:textId="67601421" w:rsidR="008D3F34" w:rsidRDefault="008D3F34" w:rsidP="00C848D9">
      <w:r>
        <w:rPr>
          <w:rFonts w:hint="eastAsia"/>
        </w:rPr>
        <w:t xml:space="preserve">　　　　代表種は（　　　　　　　　　　　　　　　　）</w:t>
      </w:r>
    </w:p>
    <w:p w14:paraId="45D04C7B" w14:textId="7A6C34A9" w:rsidR="008D3F34" w:rsidRDefault="008D3F34" w:rsidP="00C848D9">
      <w:r>
        <w:rPr>
          <w:rFonts w:hint="eastAsia"/>
        </w:rPr>
        <w:t xml:space="preserve">　</w:t>
      </w:r>
      <w:r w:rsidRPr="00AE7460">
        <w:rPr>
          <w:rFonts w:hint="eastAsia"/>
          <w:bdr w:val="single" w:sz="4" w:space="0" w:color="auto"/>
        </w:rPr>
        <w:t>ツンドラ</w:t>
      </w:r>
      <w:r>
        <w:rPr>
          <w:rFonts w:hint="eastAsia"/>
        </w:rPr>
        <w:t>…（　　　　　）帯のバイオーム</w:t>
      </w:r>
    </w:p>
    <w:p w14:paraId="5D0ADF21" w14:textId="1A5128F8" w:rsidR="008D3F34" w:rsidRDefault="008D3F34" w:rsidP="00C848D9">
      <w:r>
        <w:rPr>
          <w:rFonts w:hint="eastAsia"/>
        </w:rPr>
        <w:t xml:space="preserve">　　　　地中には（　　　　　　　　　）の層。</w:t>
      </w:r>
    </w:p>
    <w:p w14:paraId="369D7588" w14:textId="31C75F0E" w:rsidR="008D3F34" w:rsidRDefault="008D3F34" w:rsidP="00C848D9">
      <w:r>
        <w:rPr>
          <w:rFonts w:hint="eastAsia"/>
        </w:rPr>
        <w:t xml:space="preserve">　　　　非常に寒いのでほとんどの植物が育たない。</w:t>
      </w:r>
    </w:p>
    <w:p w14:paraId="489669A3" w14:textId="218AE98C" w:rsidR="008D3F34" w:rsidRDefault="008D3F34" w:rsidP="00C848D9">
      <w:r>
        <w:rPr>
          <w:rFonts w:hint="eastAsia"/>
        </w:rPr>
        <w:t xml:space="preserve">　　　　代表種は（　　　　　　　　　　　　　　　　）</w:t>
      </w:r>
    </w:p>
    <w:p w14:paraId="692E54AE" w14:textId="4EA8DB6D" w:rsidR="008D3F34" w:rsidRDefault="008D3F34" w:rsidP="00C848D9">
      <w:r>
        <w:rPr>
          <w:rFonts w:hint="eastAsia"/>
        </w:rPr>
        <w:t xml:space="preserve">　　　　大型哺乳類が生息。爬虫類・両生類は少ない。なぜでしょうね？</w:t>
      </w:r>
    </w:p>
    <w:p w14:paraId="2E38E4E1" w14:textId="77777777" w:rsidR="00CE7581" w:rsidRDefault="00CE7581" w:rsidP="00C848D9"/>
    <w:p w14:paraId="27ADD7BA" w14:textId="441A2079" w:rsidR="008D3F34" w:rsidRDefault="00CE7581" w:rsidP="00C848D9">
      <w:r>
        <w:rPr>
          <w:rFonts w:hint="eastAsia"/>
        </w:rPr>
        <w:t>横軸に年平均気温、縦軸に年降水量をとって、</w:t>
      </w:r>
      <w:r w:rsidR="009C3497">
        <w:rPr>
          <w:rFonts w:hint="eastAsia"/>
        </w:rPr>
        <w:t>季候と</w:t>
      </w:r>
      <w:r>
        <w:rPr>
          <w:rFonts w:hint="eastAsia"/>
        </w:rPr>
        <w:t>バイオーム</w:t>
      </w:r>
      <w:r w:rsidR="009C3497">
        <w:rPr>
          <w:rFonts w:hint="eastAsia"/>
        </w:rPr>
        <w:t>の関係を</w:t>
      </w:r>
      <w:r w:rsidR="00D30C5A">
        <w:rPr>
          <w:rFonts w:hint="eastAsia"/>
        </w:rPr>
        <w:t>表した</w:t>
      </w:r>
      <w:r w:rsidR="00472C15">
        <w:rPr>
          <w:rFonts w:hint="eastAsia"/>
        </w:rPr>
        <w:t>グラフ</w:t>
      </w:r>
    </w:p>
    <w:p w14:paraId="74DA84CA" w14:textId="31674208" w:rsidR="00CE7581" w:rsidRDefault="00CE7581" w:rsidP="00C848D9">
      <w:r>
        <w:rPr>
          <w:rFonts w:hint="eastAsia"/>
        </w:rPr>
        <w:t>教科書を見ずに、各区画にバイオーム名を</w:t>
      </w:r>
      <w:r w:rsidR="00FD063E">
        <w:rPr>
          <w:rFonts w:hint="eastAsia"/>
        </w:rPr>
        <w:t>書き</w:t>
      </w:r>
      <w:r>
        <w:rPr>
          <w:rFonts w:hint="eastAsia"/>
        </w:rPr>
        <w:t>いれてみよう。</w:t>
      </w:r>
    </w:p>
    <w:p w14:paraId="22427A74" w14:textId="66C57856" w:rsidR="00CE7581" w:rsidRDefault="00CE7581" w:rsidP="00C848D9">
      <w:r>
        <w:rPr>
          <w:rFonts w:hint="eastAsia"/>
        </w:rPr>
        <w:t>大切なのは</w:t>
      </w:r>
      <w:r w:rsidR="00AE7460">
        <w:rPr>
          <w:rFonts w:hint="eastAsia"/>
        </w:rPr>
        <w:t>丸暗記</w:t>
      </w:r>
      <w:r>
        <w:rPr>
          <w:rFonts w:hint="eastAsia"/>
        </w:rPr>
        <w:t>すること</w:t>
      </w:r>
      <w:r w:rsidR="00AE7460">
        <w:rPr>
          <w:rFonts w:hint="eastAsia"/>
        </w:rPr>
        <w:t>ではなく</w:t>
      </w:r>
      <w:r>
        <w:rPr>
          <w:rFonts w:hint="eastAsia"/>
        </w:rPr>
        <w:t>、</w:t>
      </w:r>
      <w:r w:rsidRPr="00D30C5A">
        <w:rPr>
          <w:rFonts w:hint="eastAsia"/>
          <w:u w:val="double"/>
        </w:rPr>
        <w:t>気温と降水量から推理</w:t>
      </w:r>
      <w:r w:rsidR="00AE7460" w:rsidRPr="00D30C5A">
        <w:rPr>
          <w:rFonts w:hint="eastAsia"/>
          <w:u w:val="double"/>
        </w:rPr>
        <w:t>できるようにする</w:t>
      </w:r>
      <w:r w:rsidR="00AE7460">
        <w:rPr>
          <w:rFonts w:hint="eastAsia"/>
        </w:rPr>
        <w:t>こと。</w:t>
      </w:r>
    </w:p>
    <w:p w14:paraId="5606367F" w14:textId="743AD5D3" w:rsidR="008D3F34" w:rsidRDefault="00CE7581" w:rsidP="00C848D9">
      <w:r>
        <w:rPr>
          <w:rFonts w:hint="eastAsia"/>
          <w:noProof/>
        </w:rPr>
        <w:drawing>
          <wp:inline distT="0" distB="0" distL="0" distR="0" wp14:anchorId="173B6531" wp14:editId="11C796B9">
            <wp:extent cx="4817981" cy="2730500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728" cy="27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00D5" w14:textId="6E8876A9" w:rsidR="00AE7460" w:rsidRPr="00C848D9" w:rsidRDefault="00AE7460" w:rsidP="00C848D9">
      <w:r>
        <w:rPr>
          <w:rFonts w:hint="eastAsia"/>
        </w:rPr>
        <w:t>森林・草原・荒原のバイオームを色分けや塗分けすると、降水量との関係が見えてくるよ</w:t>
      </w:r>
    </w:p>
    <w:sectPr w:rsidR="00AE7460" w:rsidRPr="00C848D9" w:rsidSect="00C848D9">
      <w:pgSz w:w="11906" w:h="16838"/>
      <w:pgMar w:top="851" w:right="84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9"/>
    <w:rsid w:val="002E749E"/>
    <w:rsid w:val="002E7DBF"/>
    <w:rsid w:val="00425D72"/>
    <w:rsid w:val="00463BE3"/>
    <w:rsid w:val="00472C15"/>
    <w:rsid w:val="006016F7"/>
    <w:rsid w:val="007D6A5D"/>
    <w:rsid w:val="008D3F34"/>
    <w:rsid w:val="00994819"/>
    <w:rsid w:val="009C3497"/>
    <w:rsid w:val="00A346A0"/>
    <w:rsid w:val="00AE7460"/>
    <w:rsid w:val="00B016D7"/>
    <w:rsid w:val="00BD7EEF"/>
    <w:rsid w:val="00C03F89"/>
    <w:rsid w:val="00C848D9"/>
    <w:rsid w:val="00CE7581"/>
    <w:rsid w:val="00D30C5A"/>
    <w:rsid w:val="00EC652A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C9BA1"/>
  <w15:chartTrackingRefBased/>
  <w15:docId w15:val="{A3E376FD-6F01-4CAF-8199-C8ED66D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友樹</dc:creator>
  <cp:keywords/>
  <dc:description/>
  <cp:lastModifiedBy>阿部 友樹</cp:lastModifiedBy>
  <cp:revision>16</cp:revision>
  <dcterms:created xsi:type="dcterms:W3CDTF">2020-10-09T05:13:00Z</dcterms:created>
  <dcterms:modified xsi:type="dcterms:W3CDTF">2020-10-13T23:50:00Z</dcterms:modified>
</cp:coreProperties>
</file>